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9009" w14:textId="77777777" w:rsidR="009E1C2D" w:rsidRDefault="009E1C2D" w:rsidP="00802A8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6AC98928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9AC717F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6DC6B8D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9899200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80E705D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9FAFDF4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580802F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92CCE12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A4863D7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AEF0A01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ED964DC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DE7DE19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6A028AF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91B403A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19E34F8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06F524C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C15809B" w14:textId="06E37C71" w:rsidR="006C101B" w:rsidRPr="006C101B" w:rsidRDefault="006C101B" w:rsidP="006C101B">
      <w:pPr>
        <w:spacing w:line="0" w:lineRule="atLeas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ETKİNLİK</w:t>
      </w:r>
    </w:p>
    <w:p w14:paraId="737242A6" w14:textId="49092D12" w:rsidR="006C101B" w:rsidRDefault="006C101B" w:rsidP="00802A87">
      <w:p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SUNUM MET</w:t>
      </w:r>
      <w:r w:rsidR="001D211D">
        <w:rPr>
          <w:b/>
          <w:bCs/>
          <w:sz w:val="56"/>
          <w:szCs w:val="56"/>
        </w:rPr>
        <w:t>Nİ</w:t>
      </w:r>
    </w:p>
    <w:p w14:paraId="797B78F2" w14:textId="51197BDA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b/>
          <w:bCs/>
          <w:sz w:val="56"/>
          <w:szCs w:val="56"/>
        </w:rPr>
        <w:t>(Panel Üzerinden Bir Şablon)</w:t>
      </w:r>
    </w:p>
    <w:p w14:paraId="50C9CAA1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6635B0E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7299BE4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886CCD2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E92170E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00D82AB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1C4BE86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D67184A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00CBA5D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347F7D4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F2D3A65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AFAC347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938C903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8F76CC1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595FF92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09B44F6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35C6E15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30F4894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CD64F9C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1EA7563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58596AE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DFEEF09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D6E489B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04ED634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B71CDCC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1E1F50D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709B685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2C2BA83" w14:textId="26C42CC9" w:rsidR="006C101B" w:rsidRDefault="006C101B">
      <w:p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18967259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0F58A37" w14:textId="77777777" w:rsidR="006C101B" w:rsidRDefault="006C101B" w:rsidP="00802A8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170575E" w14:textId="5EAD7F32" w:rsidR="009E1C2D" w:rsidRPr="0022739B" w:rsidRDefault="009E1C2D" w:rsidP="00802A87">
      <w:pPr>
        <w:jc w:val="both"/>
        <w:rPr>
          <w:rFonts w:ascii="Calibri" w:hAnsi="Calibri"/>
          <w:b/>
          <w:bCs/>
          <w:sz w:val="28"/>
          <w:szCs w:val="28"/>
        </w:rPr>
      </w:pPr>
      <w:r w:rsidRPr="0022739B">
        <w:rPr>
          <w:rFonts w:ascii="Calibri" w:hAnsi="Calibri"/>
          <w:b/>
          <w:bCs/>
          <w:sz w:val="28"/>
          <w:szCs w:val="28"/>
        </w:rPr>
        <w:t>1. AŞAMA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 (Protokol Selamlama </w:t>
      </w:r>
      <w:r w:rsidR="00D47D3D" w:rsidRPr="0022739B">
        <w:rPr>
          <w:rFonts w:ascii="Calibri" w:hAnsi="Calibri"/>
          <w:b/>
          <w:bCs/>
          <w:sz w:val="28"/>
          <w:szCs w:val="28"/>
        </w:rPr>
        <w:t>ve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 Saygı Duruşu İstiklal Marşı)</w:t>
      </w:r>
    </w:p>
    <w:p w14:paraId="3F660C41" w14:textId="77777777" w:rsidR="009E1C2D" w:rsidRDefault="009E1C2D" w:rsidP="00802A8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76378DB1" w14:textId="02E3FC64" w:rsidR="00FD65F3" w:rsidRPr="00FD65F3" w:rsidRDefault="00FD65F3" w:rsidP="00802A87">
      <w:pPr>
        <w:jc w:val="both"/>
        <w:rPr>
          <w:rFonts w:ascii="Calibri" w:hAnsi="Calibri"/>
          <w:i/>
          <w:iCs/>
          <w:sz w:val="22"/>
          <w:szCs w:val="22"/>
        </w:rPr>
      </w:pPr>
      <w:r w:rsidRPr="00FD65F3">
        <w:rPr>
          <w:rFonts w:ascii="Calibri" w:hAnsi="Calibri"/>
          <w:i/>
          <w:iCs/>
          <w:sz w:val="22"/>
          <w:szCs w:val="22"/>
        </w:rPr>
        <w:t xml:space="preserve">(Bu şablondur Panel, etkinlik, seminer, konferans türüne, konuşmacı sayısına, protokol katılımcılarına </w:t>
      </w:r>
      <w:r w:rsidR="00675B40" w:rsidRPr="00FD65F3">
        <w:rPr>
          <w:rFonts w:ascii="Calibri" w:hAnsi="Calibri"/>
          <w:i/>
          <w:iCs/>
          <w:sz w:val="22"/>
          <w:szCs w:val="22"/>
        </w:rPr>
        <w:t>vb.</w:t>
      </w:r>
      <w:r w:rsidRPr="00FD65F3">
        <w:rPr>
          <w:rFonts w:ascii="Calibri" w:hAnsi="Calibri"/>
          <w:i/>
          <w:iCs/>
          <w:sz w:val="22"/>
          <w:szCs w:val="22"/>
        </w:rPr>
        <w:t xml:space="preserve"> yeniden </w:t>
      </w:r>
      <w:r w:rsidR="0022739B">
        <w:rPr>
          <w:rFonts w:ascii="Calibri" w:hAnsi="Calibri"/>
          <w:i/>
          <w:iCs/>
          <w:sz w:val="22"/>
          <w:szCs w:val="22"/>
        </w:rPr>
        <w:t>düzenleyiniz.)</w:t>
      </w:r>
    </w:p>
    <w:p w14:paraId="5EAC02E2" w14:textId="77777777" w:rsidR="00FD65F3" w:rsidRDefault="00FD65F3" w:rsidP="00802A87">
      <w:pPr>
        <w:jc w:val="both"/>
        <w:rPr>
          <w:rFonts w:ascii="Calibri" w:hAnsi="Calibri"/>
          <w:sz w:val="22"/>
          <w:szCs w:val="22"/>
        </w:rPr>
      </w:pPr>
    </w:p>
    <w:p w14:paraId="0B880AC2" w14:textId="3EDF71C5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Kaymakamım</w:t>
      </w:r>
    </w:p>
    <w:p w14:paraId="1F215513" w14:textId="68211050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Belediye Başkanım</w:t>
      </w:r>
    </w:p>
    <w:p w14:paraId="38F9D6F1" w14:textId="3E42F7A4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Yüksekokul Müdürümüz</w:t>
      </w:r>
    </w:p>
    <w:p w14:paraId="20E7EA0D" w14:textId="7C0AB528" w:rsidR="00FD65F3" w:rsidRDefault="00FD65F3" w:rsidP="00802A87">
      <w:pPr>
        <w:jc w:val="both"/>
        <w:rPr>
          <w:rFonts w:ascii="Calibri" w:hAnsi="Calibri"/>
          <w:sz w:val="22"/>
          <w:szCs w:val="22"/>
        </w:rPr>
      </w:pPr>
    </w:p>
    <w:p w14:paraId="4A3132C3" w14:textId="77777777" w:rsidR="00FD65F3" w:rsidRDefault="00FD65F3" w:rsidP="00802A8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41D4C7D3" w14:textId="286F2027" w:rsidR="00FD65F3" w:rsidRPr="00FD65F3" w:rsidRDefault="00FD65F3" w:rsidP="00802A87">
      <w:pPr>
        <w:jc w:val="both"/>
        <w:rPr>
          <w:rFonts w:ascii="Calibri" w:hAnsi="Calibri"/>
          <w:i/>
          <w:iCs/>
          <w:sz w:val="22"/>
          <w:szCs w:val="22"/>
        </w:rPr>
      </w:pPr>
      <w:r w:rsidRPr="00FD65F3">
        <w:rPr>
          <w:rFonts w:ascii="Calibri" w:hAnsi="Calibri"/>
          <w:i/>
          <w:iCs/>
          <w:sz w:val="22"/>
          <w:szCs w:val="22"/>
        </w:rPr>
        <w:t>(Ekle veya çıkar)</w:t>
      </w:r>
    </w:p>
    <w:p w14:paraId="26675C0D" w14:textId="77777777" w:rsidR="00FD65F3" w:rsidRPr="00FD65F3" w:rsidRDefault="00FD65F3" w:rsidP="00802A8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194953EB" w14:textId="56254281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İlçemiz Sayın İdari </w:t>
      </w:r>
      <w:r w:rsidR="00675B4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Mülki Amirleri</w:t>
      </w:r>
    </w:p>
    <w:p w14:paraId="0291FEDA" w14:textId="1EE739D2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Değerli Hocalarım</w:t>
      </w:r>
    </w:p>
    <w:p w14:paraId="066E6425" w14:textId="0A43B957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Basınımızın Değerli Mensupları</w:t>
      </w:r>
    </w:p>
    <w:p w14:paraId="4E1AB7D4" w14:textId="5DBCC455" w:rsidR="00802A87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Kıymetli Misafirlerimiz</w:t>
      </w:r>
    </w:p>
    <w:p w14:paraId="14DFC53B" w14:textId="71348B6D" w:rsidR="00FD65F3" w:rsidRPr="0022739B" w:rsidRDefault="0022739B" w:rsidP="00802A87">
      <w:pPr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Ve Değerli Öğrenci Arkadaşlar</w:t>
      </w:r>
    </w:p>
    <w:p w14:paraId="2EB51AB0" w14:textId="77777777" w:rsidR="00802A87" w:rsidRPr="00B02642" w:rsidRDefault="00802A87" w:rsidP="00802A87">
      <w:pPr>
        <w:jc w:val="both"/>
        <w:rPr>
          <w:rFonts w:ascii="Calibri" w:hAnsi="Calibri"/>
          <w:sz w:val="22"/>
          <w:szCs w:val="22"/>
        </w:rPr>
      </w:pPr>
    </w:p>
    <w:p w14:paraId="48F37101" w14:textId="77777777" w:rsidR="00FD65F3" w:rsidRDefault="00FD65F3" w:rsidP="00802A87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“……………………………………………………………………………………………………………………………………………………………  “</w:t>
      </w:r>
    </w:p>
    <w:p w14:paraId="2E94C799" w14:textId="77777777" w:rsidR="00FD65F3" w:rsidRDefault="00FD65F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25DAF384" w14:textId="77777777" w:rsidR="00FD65F3" w:rsidRDefault="00FD65F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74CDACF9" w14:textId="52D35E39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 Konulu Panele </w:t>
      </w:r>
      <w:r w:rsidR="00675B40" w:rsidRPr="0022739B">
        <w:rPr>
          <w:rFonts w:ascii="Calibri" w:hAnsi="Calibri"/>
          <w:b/>
          <w:bCs/>
          <w:sz w:val="22"/>
          <w:szCs w:val="22"/>
        </w:rPr>
        <w:t>Hoş geldiniz</w:t>
      </w:r>
    </w:p>
    <w:p w14:paraId="1171C0E6" w14:textId="77777777" w:rsidR="00802A87" w:rsidRPr="0022739B" w:rsidRDefault="00802A87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4CE9F663" w14:textId="77777777" w:rsidR="00FD65F3" w:rsidRPr="0022739B" w:rsidRDefault="00FD65F3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5401F585" w14:textId="7EB59BAF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22739B">
        <w:rPr>
          <w:rFonts w:ascii="Calibri" w:hAnsi="Calibri"/>
          <w:b/>
          <w:bCs/>
          <w:sz w:val="22"/>
          <w:szCs w:val="22"/>
          <w:u w:val="single"/>
        </w:rPr>
        <w:t>Program Akışımızı Arz Ediyorum</w:t>
      </w:r>
    </w:p>
    <w:p w14:paraId="4E1C7392" w14:textId="71BD26A0" w:rsidR="00FD65F3" w:rsidRPr="00FD65F3" w:rsidRDefault="00FD65F3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FD65F3">
        <w:rPr>
          <w:rFonts w:ascii="Calibri" w:hAnsi="Calibri"/>
          <w:i/>
          <w:iCs/>
          <w:sz w:val="22"/>
          <w:szCs w:val="22"/>
        </w:rPr>
        <w:t>(Düzenleyin)</w:t>
      </w:r>
    </w:p>
    <w:p w14:paraId="6A34D178" w14:textId="77777777" w:rsidR="00802A87" w:rsidRPr="00D47D3D" w:rsidRDefault="00802A87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</w:p>
    <w:p w14:paraId="0754E6DA" w14:textId="2980882D" w:rsidR="00802A87" w:rsidRPr="0022739B" w:rsidRDefault="0022739B" w:rsidP="00FD65F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Saygı Duruşu </w:t>
      </w:r>
      <w:r w:rsidR="00675B4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İstiklal Marşı</w:t>
      </w:r>
    </w:p>
    <w:p w14:paraId="5F28EF24" w14:textId="0657D671" w:rsidR="00802A87" w:rsidRPr="0022739B" w:rsidRDefault="0022739B" w:rsidP="00FD65F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Protokol Konuşmaları</w:t>
      </w:r>
    </w:p>
    <w:p w14:paraId="406B2FE4" w14:textId="5856332E" w:rsidR="00802A87" w:rsidRPr="0022739B" w:rsidRDefault="0022739B" w:rsidP="00FD65F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Panel</w:t>
      </w:r>
    </w:p>
    <w:p w14:paraId="6B19024F" w14:textId="66A5E57E" w:rsidR="00802A87" w:rsidRPr="0022739B" w:rsidRDefault="0022739B" w:rsidP="00FD65F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Teşekkür Belgesi Takdimi</w:t>
      </w:r>
    </w:p>
    <w:p w14:paraId="397A91A7" w14:textId="77777777" w:rsidR="00802A87" w:rsidRPr="0022739B" w:rsidRDefault="00802A87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762734CE" w14:textId="77777777" w:rsidR="00FD65F3" w:rsidRDefault="00FD65F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2E327E5F" w14:textId="1A404361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Panele Geçmeden Önce,</w:t>
      </w:r>
    </w:p>
    <w:p w14:paraId="2372A6B3" w14:textId="77777777" w:rsidR="0069625A" w:rsidRPr="0022739B" w:rsidRDefault="0069625A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6226E005" w14:textId="7B056179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Gazi Mustafa Kemal Atatürk, Ebediyete İntikal Etmiş Türk Büyükleri </w:t>
      </w:r>
      <w:r w:rsidR="00675B4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Aziz Şehitlerimiz Adına Saygı Duruşu </w:t>
      </w:r>
      <w:r w:rsidR="00675B4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İstiklal Marşına Davet Ediyorum.</w:t>
      </w:r>
    </w:p>
    <w:p w14:paraId="086D1409" w14:textId="77777777" w:rsidR="00802A87" w:rsidRPr="0022739B" w:rsidRDefault="00802A87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5BA6462E" w14:textId="77777777" w:rsidR="00802A87" w:rsidRPr="00B02642" w:rsidRDefault="00802A87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1F34391D" w14:textId="7777777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0E30555A" w14:textId="7777777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128D6C21" w14:textId="7777777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1BC2EFCE" w14:textId="7777777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785BC844" w14:textId="7777777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5EE708DA" w14:textId="7777777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4DAA8A01" w14:textId="4F295532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7FB63D7F" w14:textId="0D622547" w:rsidR="00D47D3D" w:rsidRDefault="00D47D3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093CDD41" w14:textId="7F00AC86" w:rsidR="00D47D3D" w:rsidRDefault="00D47D3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57E78D6F" w14:textId="6929C5CC" w:rsidR="00D47D3D" w:rsidRDefault="00D47D3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02960139" w14:textId="4FB9A094" w:rsidR="00D47D3D" w:rsidRDefault="00D47D3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1F522270" w14:textId="2CFFF6E9" w:rsidR="00D47D3D" w:rsidRDefault="00D47D3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72B00269" w14:textId="65597811" w:rsidR="00D47D3D" w:rsidRDefault="00D47D3D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7B483C5" w14:textId="7303004F" w:rsidR="009E1C2D" w:rsidRPr="0022739B" w:rsidRDefault="009E1C2D" w:rsidP="009E1C2D">
      <w:pPr>
        <w:ind w:right="-108"/>
        <w:jc w:val="both"/>
        <w:rPr>
          <w:rFonts w:ascii="Calibri" w:hAnsi="Calibri"/>
          <w:b/>
          <w:bCs/>
          <w:sz w:val="28"/>
          <w:szCs w:val="28"/>
        </w:rPr>
      </w:pPr>
      <w:r w:rsidRPr="0022739B">
        <w:rPr>
          <w:rFonts w:ascii="Calibri" w:hAnsi="Calibri"/>
          <w:b/>
          <w:bCs/>
          <w:sz w:val="28"/>
          <w:szCs w:val="28"/>
        </w:rPr>
        <w:lastRenderedPageBreak/>
        <w:t>2. AŞAMA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 (Protokol Konuşmaları)</w:t>
      </w:r>
    </w:p>
    <w:p w14:paraId="054232C9" w14:textId="77777777" w:rsidR="009E1C2D" w:rsidRPr="009E1C2D" w:rsidRDefault="009E1C2D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14DF334C" w14:textId="406BD7A9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Açılış Konuşmalarını Yapmak Üzere</w:t>
      </w:r>
    </w:p>
    <w:p w14:paraId="75FE790F" w14:textId="3E649694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Yüksekokul Okul Müdürümüz </w:t>
      </w:r>
    </w:p>
    <w:p w14:paraId="65FC6BBC" w14:textId="06CA4485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Sayın…………………………………………………………</w:t>
      </w:r>
      <w:r w:rsidR="00675B40" w:rsidRPr="0022739B">
        <w:rPr>
          <w:rFonts w:ascii="Calibri" w:hAnsi="Calibri"/>
          <w:b/>
          <w:bCs/>
          <w:sz w:val="22"/>
          <w:szCs w:val="22"/>
        </w:rPr>
        <w:t>……</w:t>
      </w:r>
      <w:r w:rsidRPr="0022739B">
        <w:rPr>
          <w:rFonts w:ascii="Calibri" w:hAnsi="Calibri"/>
          <w:b/>
          <w:bCs/>
          <w:sz w:val="22"/>
          <w:szCs w:val="22"/>
        </w:rPr>
        <w:t xml:space="preserve">. </w:t>
      </w:r>
    </w:p>
    <w:p w14:paraId="51BFA341" w14:textId="11513BE4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Hocamı Kürsüye Davet Ediyorum.</w:t>
      </w:r>
    </w:p>
    <w:p w14:paraId="3FE6DABE" w14:textId="0951F984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Müdürümüze Teşekkür Ediyoruz.</w:t>
      </w:r>
    </w:p>
    <w:p w14:paraId="1662749B" w14:textId="77777777" w:rsidR="00802A87" w:rsidRPr="0022739B" w:rsidRDefault="00802A87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7C3D52A8" w14:textId="6654B282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Protokol Konuşmalarını Yapmak Üzere İlçe Belediye Başkanımız </w:t>
      </w:r>
    </w:p>
    <w:p w14:paraId="4A3F121D" w14:textId="31C14C00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……………………………………………………</w:t>
      </w:r>
      <w:r w:rsidR="00675B40" w:rsidRPr="0022739B">
        <w:rPr>
          <w:rFonts w:ascii="Calibri" w:hAnsi="Calibri"/>
          <w:b/>
          <w:bCs/>
          <w:sz w:val="22"/>
          <w:szCs w:val="22"/>
        </w:rPr>
        <w:t>……</w:t>
      </w:r>
      <w:r w:rsidRPr="0022739B">
        <w:rPr>
          <w:rFonts w:ascii="Calibri" w:hAnsi="Calibri"/>
          <w:b/>
          <w:bCs/>
          <w:sz w:val="22"/>
          <w:szCs w:val="22"/>
        </w:rPr>
        <w:t>.</w:t>
      </w:r>
    </w:p>
    <w:p w14:paraId="5A202005" w14:textId="2BE159B5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Kürsüye Davet Ediyorum</w:t>
      </w:r>
    </w:p>
    <w:p w14:paraId="1D79451F" w14:textId="080213A5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Belediye Başkanımıza Teşekkür Ediyoruz</w:t>
      </w:r>
    </w:p>
    <w:p w14:paraId="505D7FEA" w14:textId="77777777" w:rsidR="00802A87" w:rsidRPr="0022739B" w:rsidRDefault="00802A87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2E01230E" w14:textId="77777777" w:rsidR="00802A87" w:rsidRPr="0022739B" w:rsidRDefault="00802A87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1714B56B" w14:textId="02AE3404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Protokol Konuşmalarını Yapmak Üzere İlçe Kaymakamımız </w:t>
      </w:r>
    </w:p>
    <w:p w14:paraId="2D63C4D9" w14:textId="4CB89B46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…………………………………………………………………………</w:t>
      </w:r>
      <w:r w:rsidR="00675B40" w:rsidRPr="0022739B">
        <w:rPr>
          <w:rFonts w:ascii="Calibri" w:hAnsi="Calibri"/>
          <w:b/>
          <w:bCs/>
          <w:sz w:val="22"/>
          <w:szCs w:val="22"/>
        </w:rPr>
        <w:t>……</w:t>
      </w:r>
      <w:r w:rsidRPr="0022739B">
        <w:rPr>
          <w:rFonts w:ascii="Calibri" w:hAnsi="Calibri"/>
          <w:b/>
          <w:bCs/>
          <w:sz w:val="22"/>
          <w:szCs w:val="22"/>
        </w:rPr>
        <w:t xml:space="preserve">. </w:t>
      </w:r>
    </w:p>
    <w:p w14:paraId="7CAA8AE7" w14:textId="10E07295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Kürsüye Davet Ediyorum</w:t>
      </w:r>
    </w:p>
    <w:p w14:paraId="359FB050" w14:textId="19F5C09B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Kaymakamımıza Teşekkür Ediyoruz</w:t>
      </w:r>
    </w:p>
    <w:p w14:paraId="1A788DFB" w14:textId="1DEB9D4B" w:rsidR="009E1C2D" w:rsidRPr="0022739B" w:rsidRDefault="009E1C2D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72FE082E" w14:textId="168CC6EC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31B8091A" w14:textId="7C41FB37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0A4F65D8" w14:textId="2302C27F" w:rsidR="009E1C2D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3BEC505D" w14:textId="77777777" w:rsidR="009E1C2D" w:rsidRPr="00B02642" w:rsidRDefault="009E1C2D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4A3BB239" w14:textId="77777777" w:rsidR="00802A87" w:rsidRPr="00B02642" w:rsidRDefault="00802A87" w:rsidP="00802A87">
      <w:pPr>
        <w:ind w:left="708" w:right="-108"/>
        <w:jc w:val="both"/>
        <w:rPr>
          <w:rFonts w:ascii="Calibri" w:hAnsi="Calibri"/>
          <w:sz w:val="22"/>
          <w:szCs w:val="22"/>
        </w:rPr>
      </w:pPr>
    </w:p>
    <w:p w14:paraId="6F310148" w14:textId="77777777" w:rsidR="00802A87" w:rsidRPr="00B02642" w:rsidRDefault="00802A87" w:rsidP="00802A87">
      <w:pPr>
        <w:ind w:left="708" w:right="-108"/>
        <w:jc w:val="both"/>
        <w:rPr>
          <w:rFonts w:ascii="Calibri" w:hAnsi="Calibri"/>
          <w:sz w:val="22"/>
          <w:szCs w:val="22"/>
        </w:rPr>
      </w:pPr>
    </w:p>
    <w:p w14:paraId="460B196C" w14:textId="77777777" w:rsidR="00802A87" w:rsidRPr="00B02642" w:rsidRDefault="00802A87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83E3D52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5AC1CC4B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10198381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6DCB3CDA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4D6C288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3A983C85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7BE66690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1540E3AB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1C0DCB37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39B478D9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78A110E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726742C8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25D445C7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302C4746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6223EB58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3CCB6F48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2F894A43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3BCF2E36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B013B17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2A8F58B4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55B4B06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98DB501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4918DDE3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12C1AD03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2C45F020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0202A038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787D78CE" w14:textId="77777777" w:rsidR="009E1C2D" w:rsidRDefault="009E1C2D" w:rsidP="00802A87">
      <w:pPr>
        <w:ind w:left="360" w:right="-108"/>
        <w:jc w:val="both"/>
        <w:rPr>
          <w:rFonts w:ascii="Calibri" w:hAnsi="Calibri"/>
          <w:sz w:val="22"/>
          <w:szCs w:val="22"/>
        </w:rPr>
      </w:pPr>
    </w:p>
    <w:p w14:paraId="3E454E36" w14:textId="7C0792FB" w:rsidR="00D47D3D" w:rsidRDefault="00D47D3D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B534F86" w14:textId="33849AC1" w:rsidR="009E1C2D" w:rsidRPr="0022739B" w:rsidRDefault="009E1C2D" w:rsidP="00C850A3">
      <w:pPr>
        <w:ind w:right="-108"/>
        <w:jc w:val="both"/>
        <w:rPr>
          <w:rFonts w:ascii="Calibri" w:hAnsi="Calibri"/>
          <w:b/>
          <w:bCs/>
          <w:sz w:val="28"/>
          <w:szCs w:val="28"/>
        </w:rPr>
      </w:pPr>
      <w:r w:rsidRPr="0022739B">
        <w:rPr>
          <w:rFonts w:ascii="Calibri" w:hAnsi="Calibri"/>
          <w:b/>
          <w:bCs/>
          <w:sz w:val="28"/>
          <w:szCs w:val="28"/>
        </w:rPr>
        <w:lastRenderedPageBreak/>
        <w:t>3. AŞAMA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 (Panel için masaya davet örneği, panel başlar biter teşekkürle sonlanır.)</w:t>
      </w:r>
    </w:p>
    <w:p w14:paraId="2B9B115E" w14:textId="6E1176D5" w:rsidR="009E1C2D" w:rsidRPr="00C850A3" w:rsidRDefault="00C850A3" w:rsidP="00C850A3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bookmarkStart w:id="0" w:name="_Hlk97816894"/>
      <w:r w:rsidRPr="00C850A3">
        <w:rPr>
          <w:rFonts w:ascii="Calibri" w:hAnsi="Calibri"/>
          <w:i/>
          <w:iCs/>
          <w:sz w:val="22"/>
          <w:szCs w:val="22"/>
        </w:rPr>
        <w:t>(Katılımcı sayısına göre kişiler masaya davet edilir)</w:t>
      </w:r>
    </w:p>
    <w:bookmarkEnd w:id="0"/>
    <w:p w14:paraId="1FEF4252" w14:textId="77777777" w:rsidR="00467D7C" w:rsidRDefault="00467D7C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0A717DBB" w14:textId="538C3FA7" w:rsidR="009E1C2D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Panele Başkanlık Etmek Üzere </w:t>
      </w:r>
    </w:p>
    <w:p w14:paraId="297FFA2F" w14:textId="06ADA3C9" w:rsidR="009E1C2D" w:rsidRPr="0022739B" w:rsidRDefault="00675B40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bookmarkStart w:id="1" w:name="_Hlk97815883"/>
      <w:bookmarkStart w:id="2" w:name="_Hlk97819075"/>
      <w:r w:rsidRPr="0022739B">
        <w:rPr>
          <w:rFonts w:ascii="Calibri" w:hAnsi="Calibri"/>
          <w:b/>
          <w:bCs/>
          <w:sz w:val="22"/>
          <w:szCs w:val="22"/>
        </w:rPr>
        <w:t>Prof.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 </w:t>
      </w:r>
      <w:r w:rsidRPr="0022739B">
        <w:rPr>
          <w:rFonts w:ascii="Calibri" w:hAnsi="Calibri"/>
          <w:b/>
          <w:bCs/>
          <w:sz w:val="22"/>
          <w:szCs w:val="22"/>
        </w:rPr>
        <w:t>Dr.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……………………………………………………………………  </w:t>
      </w:r>
    </w:p>
    <w:bookmarkEnd w:id="1"/>
    <w:p w14:paraId="1B235051" w14:textId="4602B593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Masasına Davet Ediyorum.</w:t>
      </w:r>
    </w:p>
    <w:p w14:paraId="566C21AF" w14:textId="4CB9384D" w:rsidR="00C33B6B" w:rsidRPr="00C33B6B" w:rsidRDefault="00C33B6B" w:rsidP="00C33B6B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C33B6B">
        <w:rPr>
          <w:rFonts w:ascii="Calibri" w:hAnsi="Calibri"/>
          <w:i/>
          <w:iCs/>
          <w:sz w:val="22"/>
          <w:szCs w:val="22"/>
        </w:rPr>
        <w:t>(Kişi masasına geçerken özgeçmiş okunur)</w:t>
      </w:r>
    </w:p>
    <w:p w14:paraId="38354A61" w14:textId="70BF0F6F" w:rsidR="00802A87" w:rsidRPr="0022739B" w:rsidRDefault="00675B40" w:rsidP="00C850A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Prof.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 </w:t>
      </w:r>
      <w:r w:rsidRPr="0022739B">
        <w:rPr>
          <w:rFonts w:ascii="Calibri" w:hAnsi="Calibri"/>
          <w:b/>
          <w:bCs/>
          <w:sz w:val="22"/>
          <w:szCs w:val="22"/>
        </w:rPr>
        <w:t>Dr.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……………………………………………………………………  </w:t>
      </w:r>
    </w:p>
    <w:p w14:paraId="6F732FF2" w14:textId="7078A203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bookmarkStart w:id="3" w:name="_Hlk97816390"/>
      <w:r w:rsidRPr="0022739B">
        <w:rPr>
          <w:rFonts w:ascii="Calibri" w:hAnsi="Calibri"/>
          <w:b/>
          <w:bCs/>
          <w:sz w:val="22"/>
          <w:szCs w:val="22"/>
        </w:rPr>
        <w:t>1969 Yılında Konya’da Doğdu</w:t>
      </w:r>
    </w:p>
    <w:p w14:paraId="31034669" w14:textId="71DD8C1C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bookmarkStart w:id="4" w:name="_Hlk97819018"/>
      <w:r w:rsidRPr="0022739B">
        <w:rPr>
          <w:rFonts w:ascii="Calibri" w:hAnsi="Calibri"/>
          <w:b/>
          <w:bCs/>
          <w:sz w:val="22"/>
          <w:szCs w:val="22"/>
        </w:rPr>
        <w:t xml:space="preserve">Selçuk Üniversitesi </w:t>
      </w:r>
      <w:bookmarkStart w:id="5" w:name="_Hlk97818951"/>
      <w:r w:rsidRPr="0022739B">
        <w:rPr>
          <w:rFonts w:ascii="Calibri" w:hAnsi="Calibri"/>
          <w:b/>
          <w:bCs/>
          <w:sz w:val="22"/>
          <w:szCs w:val="22"/>
        </w:rPr>
        <w:t xml:space="preserve">Mühendislik Mimarlık Fakültesinin </w:t>
      </w:r>
      <w:bookmarkEnd w:id="5"/>
      <w:r w:rsidRPr="0022739B">
        <w:rPr>
          <w:rFonts w:ascii="Calibri" w:hAnsi="Calibri"/>
          <w:b/>
          <w:bCs/>
          <w:sz w:val="22"/>
          <w:szCs w:val="22"/>
        </w:rPr>
        <w:t xml:space="preserve">Makine Mühendisliğini </w:t>
      </w:r>
      <w:bookmarkEnd w:id="4"/>
      <w:r w:rsidRPr="0022739B">
        <w:rPr>
          <w:rFonts w:ascii="Calibri" w:hAnsi="Calibri"/>
          <w:b/>
          <w:bCs/>
          <w:sz w:val="22"/>
          <w:szCs w:val="22"/>
        </w:rPr>
        <w:t>Bitirdi.</w:t>
      </w:r>
    </w:p>
    <w:p w14:paraId="65B0E868" w14:textId="607EE6F2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Akademik Kariyerine 1997 Yılında Selçuk Üniversitesi Mühendislik Mimarlık Fakültesinde Makine Mühendisliğini Başladı.</w:t>
      </w:r>
    </w:p>
    <w:p w14:paraId="4ED0DBCF" w14:textId="4C14233E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2000 Yılında Doktor </w:t>
      </w:r>
      <w:r>
        <w:rPr>
          <w:rFonts w:ascii="Calibri" w:hAnsi="Calibri"/>
          <w:b/>
          <w:bCs/>
          <w:sz w:val="22"/>
          <w:szCs w:val="22"/>
        </w:rPr>
        <w:t>U</w:t>
      </w:r>
      <w:r w:rsidRPr="0022739B">
        <w:rPr>
          <w:rFonts w:ascii="Calibri" w:hAnsi="Calibri"/>
          <w:b/>
          <w:bCs/>
          <w:sz w:val="22"/>
          <w:szCs w:val="22"/>
        </w:rPr>
        <w:t>nvanı Aldı</w:t>
      </w:r>
    </w:p>
    <w:p w14:paraId="3D8D81F8" w14:textId="4B2BF6EE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2007 Yılında Doçent </w:t>
      </w:r>
    </w:p>
    <w:p w14:paraId="78BFE4E7" w14:textId="1442CC6A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2013 Yılında Profesör Oldu</w:t>
      </w:r>
    </w:p>
    <w:p w14:paraId="74BD5BA4" w14:textId="32468263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Mühendislik Mimarlık Fakültesinin Dekanlık Görevinin Görevini Yürütmektedir.</w:t>
      </w:r>
    </w:p>
    <w:p w14:paraId="04A9D5E2" w14:textId="647DBB19" w:rsidR="00C33B6B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Evli </w:t>
      </w:r>
      <w:r w:rsidR="005C33B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Üç Çocuk Babası Olan;</w:t>
      </w:r>
    </w:p>
    <w:p w14:paraId="1F7187CF" w14:textId="7B88C906" w:rsidR="00802A87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……………………………………………………………….’ İn Kendi Alanında Birçok Yayını Vardır.</w:t>
      </w:r>
    </w:p>
    <w:p w14:paraId="52DB2D3D" w14:textId="723EF31A" w:rsidR="00C33B6B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Yabancı Dili İngilizcedir</w:t>
      </w:r>
      <w:bookmarkEnd w:id="2"/>
      <w:r w:rsidRPr="0022739B">
        <w:rPr>
          <w:rFonts w:ascii="Calibri" w:hAnsi="Calibri"/>
          <w:b/>
          <w:bCs/>
          <w:sz w:val="22"/>
          <w:szCs w:val="22"/>
        </w:rPr>
        <w:t>.</w:t>
      </w:r>
      <w:bookmarkEnd w:id="3"/>
    </w:p>
    <w:p w14:paraId="6F87142C" w14:textId="48B08838" w:rsidR="00C850A3" w:rsidRDefault="00C850A3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3766B638" w14:textId="77777777" w:rsidR="00C850A3" w:rsidRDefault="00C850A3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78194963" w14:textId="77777777" w:rsidR="00467D7C" w:rsidRDefault="00467D7C" w:rsidP="009E1C2D">
      <w:pPr>
        <w:ind w:right="-108"/>
        <w:jc w:val="both"/>
        <w:rPr>
          <w:rFonts w:ascii="Calibri" w:hAnsi="Calibri"/>
          <w:sz w:val="22"/>
          <w:szCs w:val="22"/>
        </w:rPr>
      </w:pPr>
    </w:p>
    <w:p w14:paraId="4A215AF2" w14:textId="04E1C0B0" w:rsidR="00C33B6B" w:rsidRPr="0022739B" w:rsidRDefault="0022739B" w:rsidP="009E1C2D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Panelistlerimizden </w:t>
      </w:r>
      <w:bookmarkStart w:id="6" w:name="_Hlk97816595"/>
      <w:r w:rsidR="005C33B0" w:rsidRPr="0022739B">
        <w:rPr>
          <w:rFonts w:ascii="Calibri" w:hAnsi="Calibri"/>
          <w:b/>
          <w:bCs/>
          <w:sz w:val="22"/>
          <w:szCs w:val="22"/>
        </w:rPr>
        <w:t>Doç.</w:t>
      </w:r>
      <w:r w:rsidRPr="0022739B">
        <w:rPr>
          <w:rFonts w:ascii="Calibri" w:hAnsi="Calibri"/>
          <w:b/>
          <w:bCs/>
          <w:sz w:val="22"/>
          <w:szCs w:val="22"/>
        </w:rPr>
        <w:t xml:space="preserve"> </w:t>
      </w:r>
      <w:r w:rsidR="005C33B0" w:rsidRPr="0022739B">
        <w:rPr>
          <w:rFonts w:ascii="Calibri" w:hAnsi="Calibri"/>
          <w:b/>
          <w:bCs/>
          <w:sz w:val="22"/>
          <w:szCs w:val="22"/>
        </w:rPr>
        <w:t>Dr.</w:t>
      </w:r>
      <w:r w:rsidRPr="0022739B">
        <w:rPr>
          <w:rFonts w:ascii="Calibri" w:hAnsi="Calibri"/>
          <w:b/>
          <w:bCs/>
          <w:sz w:val="22"/>
          <w:szCs w:val="22"/>
        </w:rPr>
        <w:t xml:space="preserve"> …………………………………………………………………………………</w:t>
      </w:r>
    </w:p>
    <w:bookmarkEnd w:id="6"/>
    <w:p w14:paraId="5148AD72" w14:textId="3A3B14A2" w:rsidR="00C850A3" w:rsidRPr="0022739B" w:rsidRDefault="0022739B" w:rsidP="00C850A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Konuşmalarını Yapmak Üzere Masasına Davet Ediyorum</w:t>
      </w:r>
    </w:p>
    <w:p w14:paraId="36D77BD1" w14:textId="36FA84CE" w:rsidR="00467D7C" w:rsidRPr="0022739B" w:rsidRDefault="005C33B0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Prof.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 </w:t>
      </w:r>
      <w:r w:rsidRPr="0022739B">
        <w:rPr>
          <w:rFonts w:ascii="Calibri" w:hAnsi="Calibri"/>
          <w:b/>
          <w:bCs/>
          <w:sz w:val="22"/>
          <w:szCs w:val="22"/>
        </w:rPr>
        <w:t>Dr.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……………………………………………………………………  </w:t>
      </w:r>
    </w:p>
    <w:p w14:paraId="03B5BF32" w14:textId="57912A06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Masasına Davet Ediyorum.</w:t>
      </w:r>
    </w:p>
    <w:p w14:paraId="6E749277" w14:textId="77777777" w:rsidR="00467D7C" w:rsidRPr="00C33B6B" w:rsidRDefault="00467D7C" w:rsidP="00467D7C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C33B6B">
        <w:rPr>
          <w:rFonts w:ascii="Calibri" w:hAnsi="Calibri"/>
          <w:i/>
          <w:iCs/>
          <w:sz w:val="22"/>
          <w:szCs w:val="22"/>
        </w:rPr>
        <w:t>(Kişi masasına geçerken özgeçmiş okunur)</w:t>
      </w:r>
    </w:p>
    <w:p w14:paraId="0923CD01" w14:textId="2B4C4062" w:rsidR="00467D7C" w:rsidRPr="0022739B" w:rsidRDefault="005C33B0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Prof.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 </w:t>
      </w:r>
      <w:r w:rsidRPr="0022739B">
        <w:rPr>
          <w:rFonts w:ascii="Calibri" w:hAnsi="Calibri"/>
          <w:b/>
          <w:bCs/>
          <w:sz w:val="22"/>
          <w:szCs w:val="22"/>
        </w:rPr>
        <w:t>Dr.</w:t>
      </w:r>
      <w:bookmarkStart w:id="7" w:name="_GoBack"/>
      <w:bookmarkEnd w:id="7"/>
      <w:r w:rsidR="0022739B" w:rsidRPr="0022739B">
        <w:rPr>
          <w:rFonts w:ascii="Calibri" w:hAnsi="Calibri"/>
          <w:b/>
          <w:bCs/>
          <w:sz w:val="22"/>
          <w:szCs w:val="22"/>
        </w:rPr>
        <w:t xml:space="preserve">……………………………………………………………………  </w:t>
      </w:r>
    </w:p>
    <w:p w14:paraId="3D7C56E3" w14:textId="5A76F309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1969 Yılında Konya’da Doğdu</w:t>
      </w:r>
    </w:p>
    <w:p w14:paraId="661E0CCB" w14:textId="38833BA5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Selçuk Üniversitesi Mühendislik Mimarlık Fakültesinin Makine Mühendisliğini Bitirdi.</w:t>
      </w:r>
    </w:p>
    <w:p w14:paraId="29DDA8C8" w14:textId="046D1E75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Akademik Kariyerine 1997 Yılında Selçuk Üniversitesi Mühendislik Mimarlık Fakültesinde Makine Mühendisliğini Başladı.</w:t>
      </w:r>
    </w:p>
    <w:p w14:paraId="37A0BCC0" w14:textId="3B76713F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2000 Yılında Doktor </w:t>
      </w:r>
      <w:r>
        <w:rPr>
          <w:rFonts w:ascii="Calibri" w:hAnsi="Calibri"/>
          <w:b/>
          <w:bCs/>
          <w:sz w:val="22"/>
          <w:szCs w:val="22"/>
        </w:rPr>
        <w:t>U</w:t>
      </w:r>
      <w:r w:rsidRPr="0022739B">
        <w:rPr>
          <w:rFonts w:ascii="Calibri" w:hAnsi="Calibri"/>
          <w:b/>
          <w:bCs/>
          <w:sz w:val="22"/>
          <w:szCs w:val="22"/>
        </w:rPr>
        <w:t>nvanı Aldı</w:t>
      </w:r>
    </w:p>
    <w:p w14:paraId="2C75DF27" w14:textId="65E01DFE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2007 Yılında Doçent </w:t>
      </w:r>
    </w:p>
    <w:p w14:paraId="40FEA6FF" w14:textId="65F7A25F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2013 Yılında Profesör Oldu</w:t>
      </w:r>
    </w:p>
    <w:p w14:paraId="04595796" w14:textId="08D2C080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Mühendislik Mimarlık Fakültesinin Dekanlık Görevinin Görevini Yürütmektedir.</w:t>
      </w:r>
    </w:p>
    <w:p w14:paraId="7281CBE3" w14:textId="4F6FDE20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Evli </w:t>
      </w:r>
      <w:proofErr w:type="gramStart"/>
      <w:r w:rsidRPr="0022739B">
        <w:rPr>
          <w:rFonts w:ascii="Calibri" w:hAnsi="Calibri"/>
          <w:b/>
          <w:bCs/>
          <w:sz w:val="22"/>
          <w:szCs w:val="22"/>
        </w:rPr>
        <w:t>Ve</w:t>
      </w:r>
      <w:proofErr w:type="gramEnd"/>
      <w:r w:rsidRPr="0022739B">
        <w:rPr>
          <w:rFonts w:ascii="Calibri" w:hAnsi="Calibri"/>
          <w:b/>
          <w:bCs/>
          <w:sz w:val="22"/>
          <w:szCs w:val="22"/>
        </w:rPr>
        <w:t xml:space="preserve"> Üç Çocuk Babası Olan;</w:t>
      </w:r>
    </w:p>
    <w:p w14:paraId="7877BEB8" w14:textId="15A9E32D" w:rsidR="00467D7C" w:rsidRPr="0022739B" w:rsidRDefault="0022739B" w:rsidP="00467D7C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……………………………………………………………….’ İn Kendi Alanında Birçok Yayını Vardır.</w:t>
      </w:r>
    </w:p>
    <w:p w14:paraId="00019CFF" w14:textId="21A9050F" w:rsidR="00467D7C" w:rsidRPr="0022739B" w:rsidRDefault="0022739B" w:rsidP="00C850A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Yabancı Dili İngilizcedir</w:t>
      </w:r>
    </w:p>
    <w:p w14:paraId="1EFB3C63" w14:textId="77777777" w:rsidR="00467D7C" w:rsidRDefault="00467D7C" w:rsidP="00C850A3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</w:p>
    <w:p w14:paraId="15D2CD14" w14:textId="58F08A6C" w:rsidR="00C850A3" w:rsidRPr="00C850A3" w:rsidRDefault="00C850A3" w:rsidP="00C850A3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C850A3">
        <w:rPr>
          <w:rFonts w:ascii="Calibri" w:hAnsi="Calibri"/>
          <w:i/>
          <w:iCs/>
          <w:sz w:val="22"/>
          <w:szCs w:val="22"/>
        </w:rPr>
        <w:t>(Katılımcı sayısına göre kişiler masaya davet edilir)</w:t>
      </w:r>
    </w:p>
    <w:p w14:paraId="7EEC3D86" w14:textId="77777777" w:rsidR="00C850A3" w:rsidRDefault="00C850A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56EC0A37" w14:textId="08BE4BC0" w:rsidR="00C850A3" w:rsidRPr="00C850A3" w:rsidRDefault="00562681" w:rsidP="00C850A3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C850A3">
        <w:rPr>
          <w:rFonts w:ascii="Calibri" w:hAnsi="Calibri"/>
          <w:i/>
          <w:iCs/>
          <w:sz w:val="22"/>
          <w:szCs w:val="22"/>
        </w:rPr>
        <w:t xml:space="preserve"> </w:t>
      </w:r>
      <w:r w:rsidR="00C850A3" w:rsidRPr="00C850A3">
        <w:rPr>
          <w:rFonts w:ascii="Calibri" w:hAnsi="Calibri"/>
          <w:i/>
          <w:iCs/>
          <w:sz w:val="22"/>
          <w:szCs w:val="22"/>
        </w:rPr>
        <w:t>(Panel Başkanına Hitaben)</w:t>
      </w:r>
    </w:p>
    <w:p w14:paraId="3850BE8A" w14:textId="2EC96D5A" w:rsidR="00C850A3" w:rsidRPr="0022739B" w:rsidRDefault="0022739B" w:rsidP="00C850A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Sayın Hocam Paneli Başlatmak Üzere Sözü Size Bırakıyorum.</w:t>
      </w:r>
    </w:p>
    <w:p w14:paraId="0C614812" w14:textId="77777777" w:rsidR="00C850A3" w:rsidRPr="00562681" w:rsidRDefault="00C850A3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</w:p>
    <w:p w14:paraId="7E276088" w14:textId="3F4474F6" w:rsidR="00C850A3" w:rsidRPr="00562681" w:rsidRDefault="00562681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562681">
        <w:rPr>
          <w:rFonts w:ascii="Calibri" w:hAnsi="Calibri"/>
          <w:i/>
          <w:iCs/>
          <w:sz w:val="22"/>
          <w:szCs w:val="22"/>
        </w:rPr>
        <w:t>(Panel devam eder ve panel biter)</w:t>
      </w:r>
    </w:p>
    <w:p w14:paraId="41D7BD7A" w14:textId="77777777" w:rsidR="00A63B91" w:rsidRPr="00B02642" w:rsidRDefault="00A63B91" w:rsidP="00A63B91">
      <w:pPr>
        <w:ind w:right="-108"/>
        <w:jc w:val="both"/>
        <w:rPr>
          <w:rFonts w:ascii="Calibri" w:hAnsi="Calibri"/>
          <w:sz w:val="22"/>
          <w:szCs w:val="22"/>
        </w:rPr>
      </w:pPr>
    </w:p>
    <w:p w14:paraId="0C8CBD3A" w14:textId="5731EF22" w:rsidR="00A63B91" w:rsidRPr="0022739B" w:rsidRDefault="0022739B" w:rsidP="00A63B91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Sayın Hocalarım Değerli Zamanınızı Bizlere </w:t>
      </w:r>
      <w:r w:rsidR="00675B4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Öğrenci Arkadaşlarımıza Ayırdığınız </w:t>
      </w:r>
      <w:r w:rsidR="00675B40" w:rsidRPr="0022739B">
        <w:rPr>
          <w:rFonts w:ascii="Calibri" w:hAnsi="Calibri"/>
          <w:b/>
          <w:bCs/>
          <w:sz w:val="22"/>
          <w:szCs w:val="22"/>
        </w:rPr>
        <w:t>ve</w:t>
      </w:r>
      <w:r w:rsidRPr="0022739B">
        <w:rPr>
          <w:rFonts w:ascii="Calibri" w:hAnsi="Calibri"/>
          <w:b/>
          <w:bCs/>
          <w:sz w:val="22"/>
          <w:szCs w:val="22"/>
        </w:rPr>
        <w:t xml:space="preserve"> Verdiğiniz Bilgiler İçin Teşekkür Ediyoruz</w:t>
      </w:r>
    </w:p>
    <w:p w14:paraId="6F30A505" w14:textId="77777777" w:rsidR="00C850A3" w:rsidRPr="0022739B" w:rsidRDefault="00C850A3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48AC1FE0" w14:textId="77777777" w:rsidR="00C850A3" w:rsidRDefault="00C850A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219EE85F" w14:textId="77777777" w:rsidR="00C850A3" w:rsidRDefault="00C850A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43E9066B" w14:textId="77777777" w:rsidR="00C850A3" w:rsidRDefault="00C850A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110F24E4" w14:textId="77777777" w:rsidR="00C850A3" w:rsidRDefault="00C850A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246F7225" w14:textId="42847814" w:rsidR="00C850A3" w:rsidRDefault="00C850A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164BDA6C" w14:textId="0BC65EEE" w:rsidR="00802A87" w:rsidRPr="0022739B" w:rsidRDefault="00EF2D88" w:rsidP="00802A87">
      <w:pPr>
        <w:ind w:right="-108"/>
        <w:jc w:val="both"/>
        <w:rPr>
          <w:rFonts w:ascii="Calibri" w:hAnsi="Calibri"/>
          <w:b/>
          <w:bCs/>
          <w:sz w:val="28"/>
          <w:szCs w:val="28"/>
        </w:rPr>
      </w:pPr>
      <w:r w:rsidRPr="0022739B">
        <w:rPr>
          <w:rFonts w:ascii="Calibri" w:hAnsi="Calibri"/>
          <w:b/>
          <w:bCs/>
          <w:sz w:val="28"/>
          <w:szCs w:val="28"/>
        </w:rPr>
        <w:lastRenderedPageBreak/>
        <w:t xml:space="preserve">4. </w:t>
      </w:r>
      <w:r w:rsidR="000629F3" w:rsidRPr="0022739B">
        <w:rPr>
          <w:rFonts w:ascii="Calibri" w:hAnsi="Calibri"/>
          <w:b/>
          <w:bCs/>
          <w:sz w:val="28"/>
          <w:szCs w:val="28"/>
        </w:rPr>
        <w:t>AŞAMA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 </w:t>
      </w:r>
      <w:r w:rsidRPr="0022739B">
        <w:rPr>
          <w:rFonts w:ascii="Calibri" w:hAnsi="Calibri"/>
          <w:b/>
          <w:bCs/>
          <w:sz w:val="28"/>
          <w:szCs w:val="28"/>
        </w:rPr>
        <w:t>(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Varsa </w:t>
      </w:r>
      <w:r w:rsidRPr="0022739B">
        <w:rPr>
          <w:rFonts w:ascii="Calibri" w:hAnsi="Calibri"/>
          <w:b/>
          <w:bCs/>
          <w:sz w:val="28"/>
          <w:szCs w:val="28"/>
        </w:rPr>
        <w:t>T</w:t>
      </w:r>
      <w:r w:rsidR="00D11AAF" w:rsidRPr="0022739B">
        <w:rPr>
          <w:rFonts w:ascii="Calibri" w:hAnsi="Calibri"/>
          <w:b/>
          <w:bCs/>
          <w:sz w:val="28"/>
          <w:szCs w:val="28"/>
        </w:rPr>
        <w:t xml:space="preserve">eşekkür </w:t>
      </w:r>
      <w:r w:rsidRPr="0022739B">
        <w:rPr>
          <w:rFonts w:ascii="Calibri" w:hAnsi="Calibri"/>
          <w:b/>
          <w:bCs/>
          <w:sz w:val="28"/>
          <w:szCs w:val="28"/>
        </w:rPr>
        <w:t>Belgesi Takdimi)</w:t>
      </w:r>
    </w:p>
    <w:p w14:paraId="57DA1DD4" w14:textId="5657D3FF" w:rsidR="000629F3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Değerli Konuklarımız Bugünün Anısına Düzenlemiş Olduğumuz </w:t>
      </w:r>
    </w:p>
    <w:p w14:paraId="77071A67" w14:textId="6F8A18DE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Teşekkür Belgesi Takdimine Geçiyoruz</w:t>
      </w:r>
    </w:p>
    <w:p w14:paraId="3343A4F2" w14:textId="2BA4FE02" w:rsidR="000629F3" w:rsidRPr="000629F3" w:rsidRDefault="000629F3" w:rsidP="000629F3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0629F3">
        <w:rPr>
          <w:rFonts w:ascii="Calibri" w:hAnsi="Calibri"/>
          <w:i/>
          <w:iCs/>
          <w:sz w:val="22"/>
          <w:szCs w:val="22"/>
        </w:rPr>
        <w:t>(</w:t>
      </w:r>
      <w:r w:rsidR="00D11AAF" w:rsidRPr="000629F3">
        <w:rPr>
          <w:rFonts w:ascii="Calibri" w:hAnsi="Calibri"/>
          <w:i/>
          <w:iCs/>
          <w:sz w:val="22"/>
          <w:szCs w:val="22"/>
        </w:rPr>
        <w:t>Önce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="0022739B">
        <w:rPr>
          <w:rFonts w:ascii="Calibri" w:hAnsi="Calibri"/>
          <w:i/>
          <w:iCs/>
          <w:sz w:val="22"/>
          <w:szCs w:val="22"/>
        </w:rPr>
        <w:t xml:space="preserve">Teşekkür </w:t>
      </w:r>
      <w:r w:rsidRPr="000629F3">
        <w:rPr>
          <w:rFonts w:ascii="Calibri" w:hAnsi="Calibri"/>
          <w:i/>
          <w:iCs/>
          <w:sz w:val="22"/>
          <w:szCs w:val="22"/>
        </w:rPr>
        <w:t>belge</w:t>
      </w:r>
      <w:r w:rsidR="0022739B">
        <w:rPr>
          <w:rFonts w:ascii="Calibri" w:hAnsi="Calibri"/>
          <w:i/>
          <w:iCs/>
          <w:sz w:val="22"/>
          <w:szCs w:val="22"/>
        </w:rPr>
        <w:t>si</w:t>
      </w:r>
      <w:r w:rsidRPr="000629F3">
        <w:rPr>
          <w:rFonts w:ascii="Calibri" w:hAnsi="Calibri"/>
          <w:i/>
          <w:iCs/>
          <w:sz w:val="22"/>
          <w:szCs w:val="22"/>
        </w:rPr>
        <w:t xml:space="preserve"> vereni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0629F3">
        <w:rPr>
          <w:rFonts w:ascii="Calibri" w:hAnsi="Calibri"/>
          <w:i/>
          <w:iCs/>
          <w:sz w:val="22"/>
          <w:szCs w:val="22"/>
        </w:rPr>
        <w:t>çağırınız</w:t>
      </w:r>
      <w:r>
        <w:rPr>
          <w:rFonts w:ascii="Calibri" w:hAnsi="Calibri"/>
          <w:i/>
          <w:iCs/>
          <w:sz w:val="22"/>
          <w:szCs w:val="22"/>
        </w:rPr>
        <w:t>, Bazen duruma göre tersi</w:t>
      </w:r>
      <w:r w:rsidR="001277E0"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de olabilir</w:t>
      </w:r>
      <w:r w:rsidR="001277E0">
        <w:rPr>
          <w:rFonts w:ascii="Calibri" w:hAnsi="Calibri"/>
          <w:i/>
          <w:iCs/>
          <w:sz w:val="22"/>
          <w:szCs w:val="22"/>
        </w:rPr>
        <w:t xml:space="preserve">. Bazen okul müdürü protokolden davet yapar </w:t>
      </w:r>
      <w:r w:rsidR="0022739B">
        <w:rPr>
          <w:rFonts w:ascii="Calibri" w:hAnsi="Calibri"/>
          <w:i/>
          <w:iCs/>
          <w:sz w:val="22"/>
          <w:szCs w:val="22"/>
        </w:rPr>
        <w:t>Teşekkür Belgesini</w:t>
      </w:r>
      <w:r w:rsidR="001277E0">
        <w:rPr>
          <w:rFonts w:ascii="Calibri" w:hAnsi="Calibri"/>
          <w:i/>
          <w:iCs/>
          <w:sz w:val="22"/>
          <w:szCs w:val="22"/>
        </w:rPr>
        <w:t xml:space="preserve"> ona verdirir. Bu süreç mevcut misafirlere göre planlanır. Okul müdürü </w:t>
      </w:r>
      <w:r w:rsidR="0022739B">
        <w:rPr>
          <w:rFonts w:ascii="Calibri" w:hAnsi="Calibri"/>
          <w:i/>
          <w:iCs/>
          <w:sz w:val="22"/>
          <w:szCs w:val="22"/>
        </w:rPr>
        <w:t xml:space="preserve">Teşekkür Belgesini </w:t>
      </w:r>
      <w:r w:rsidR="001277E0">
        <w:rPr>
          <w:rFonts w:ascii="Calibri" w:hAnsi="Calibri"/>
          <w:i/>
          <w:iCs/>
          <w:sz w:val="22"/>
          <w:szCs w:val="22"/>
        </w:rPr>
        <w:t>panel başkanına verir. Okul müdürü protokolden kişi çağırarak belgeyi o kişilere verdir</w:t>
      </w:r>
      <w:r w:rsidR="0022739B">
        <w:rPr>
          <w:rFonts w:ascii="Calibri" w:hAnsi="Calibri"/>
          <w:i/>
          <w:iCs/>
          <w:sz w:val="22"/>
          <w:szCs w:val="22"/>
        </w:rPr>
        <w:t xml:space="preserve">ebilir. </w:t>
      </w:r>
      <w:r w:rsidR="001277E0">
        <w:rPr>
          <w:rFonts w:ascii="Calibri" w:hAnsi="Calibri"/>
          <w:i/>
          <w:iCs/>
          <w:sz w:val="22"/>
          <w:szCs w:val="22"/>
        </w:rPr>
        <w:t xml:space="preserve">Bu süreç </w:t>
      </w:r>
      <w:r w:rsidR="0022739B">
        <w:rPr>
          <w:rFonts w:ascii="Calibri" w:hAnsi="Calibri"/>
          <w:i/>
          <w:iCs/>
          <w:sz w:val="22"/>
          <w:szCs w:val="22"/>
        </w:rPr>
        <w:t>bazen anlık</w:t>
      </w:r>
      <w:r w:rsidR="001277E0">
        <w:rPr>
          <w:rFonts w:ascii="Calibri" w:hAnsi="Calibri"/>
          <w:i/>
          <w:iCs/>
          <w:sz w:val="22"/>
          <w:szCs w:val="22"/>
        </w:rPr>
        <w:t xml:space="preserve"> gelişir.</w:t>
      </w:r>
      <w:r>
        <w:rPr>
          <w:rFonts w:ascii="Calibri" w:hAnsi="Calibri"/>
          <w:i/>
          <w:iCs/>
          <w:sz w:val="22"/>
          <w:szCs w:val="22"/>
        </w:rPr>
        <w:t>)</w:t>
      </w:r>
    </w:p>
    <w:p w14:paraId="668CD1F5" w14:textId="77777777" w:rsidR="00802A87" w:rsidRPr="00B02642" w:rsidRDefault="00802A87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6C09FED1" w14:textId="27DE60CF" w:rsidR="000629F3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Yüksekokulumuz Müdürümüz</w:t>
      </w:r>
    </w:p>
    <w:p w14:paraId="2ACDA795" w14:textId="7F574796" w:rsidR="000629F3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………………………………………………………………………………..</w:t>
      </w:r>
    </w:p>
    <w:p w14:paraId="435F9D9D" w14:textId="24866815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 Hocamı Teşekkür Belgelerini Takdim Etmek Üzere Kürsüye Davet Ediyorum</w:t>
      </w:r>
    </w:p>
    <w:p w14:paraId="462E624E" w14:textId="77777777" w:rsidR="00802A87" w:rsidRPr="0022739B" w:rsidRDefault="00802A87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4D06D27A" w14:textId="4AC87570" w:rsidR="000629F3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Panel Başkanımız Sayın </w:t>
      </w:r>
    </w:p>
    <w:p w14:paraId="17076635" w14:textId="083C8274" w:rsidR="000629F3" w:rsidRPr="0022739B" w:rsidRDefault="00675B40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bookmarkStart w:id="8" w:name="_Hlk97817505"/>
      <w:r w:rsidRPr="0022739B">
        <w:rPr>
          <w:rFonts w:ascii="Calibri" w:hAnsi="Calibri"/>
          <w:b/>
          <w:bCs/>
          <w:sz w:val="22"/>
          <w:szCs w:val="22"/>
        </w:rPr>
        <w:t>Prof.</w:t>
      </w:r>
      <w:r w:rsidR="0022739B" w:rsidRPr="0022739B">
        <w:rPr>
          <w:rFonts w:ascii="Calibri" w:hAnsi="Calibri"/>
          <w:b/>
          <w:bCs/>
          <w:sz w:val="22"/>
          <w:szCs w:val="22"/>
        </w:rPr>
        <w:t xml:space="preserve"> </w:t>
      </w:r>
      <w:r w:rsidRPr="0022739B">
        <w:rPr>
          <w:rFonts w:ascii="Calibri" w:hAnsi="Calibri"/>
          <w:b/>
          <w:bCs/>
          <w:sz w:val="22"/>
          <w:szCs w:val="22"/>
        </w:rPr>
        <w:t>Dr.</w:t>
      </w:r>
      <w:r w:rsidR="0022739B" w:rsidRPr="0022739B"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</w:t>
      </w:r>
    </w:p>
    <w:p w14:paraId="7C7E351B" w14:textId="4F06205A" w:rsidR="00802A87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Teşekkür Belgesini Almak Üzere Kürsüye Davet Ediyorum.</w:t>
      </w:r>
    </w:p>
    <w:bookmarkEnd w:id="8"/>
    <w:p w14:paraId="10C846CC" w14:textId="77777777" w:rsidR="00802A87" w:rsidRPr="0022739B" w:rsidRDefault="00802A87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3532FE57" w14:textId="5AE83293" w:rsidR="000629F3" w:rsidRPr="0022739B" w:rsidRDefault="0022739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Panelimize Konuşmacı Olarak Katılan Sayın </w:t>
      </w:r>
    </w:p>
    <w:p w14:paraId="21F82702" w14:textId="4969C762" w:rsidR="000629F3" w:rsidRPr="0022739B" w:rsidRDefault="0022739B" w:rsidP="000629F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 xml:space="preserve">Doç. </w:t>
      </w:r>
      <w:r w:rsidR="00675B40" w:rsidRPr="0022739B">
        <w:rPr>
          <w:rFonts w:ascii="Calibri" w:hAnsi="Calibri"/>
          <w:b/>
          <w:bCs/>
          <w:sz w:val="22"/>
          <w:szCs w:val="22"/>
        </w:rPr>
        <w:t>Dr.</w:t>
      </w:r>
      <w:r w:rsidRPr="0022739B"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</w:t>
      </w:r>
    </w:p>
    <w:p w14:paraId="47FD4DD2" w14:textId="73CEB9B5" w:rsidR="000629F3" w:rsidRPr="0022739B" w:rsidRDefault="0022739B" w:rsidP="000629F3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2739B">
        <w:rPr>
          <w:rFonts w:ascii="Calibri" w:hAnsi="Calibri"/>
          <w:b/>
          <w:bCs/>
          <w:sz w:val="22"/>
          <w:szCs w:val="22"/>
        </w:rPr>
        <w:t>Teşekkür Belgesini Almak Üzere Kürsüye Davet Ediyorum.</w:t>
      </w:r>
    </w:p>
    <w:p w14:paraId="275CE64E" w14:textId="3A977B15" w:rsidR="00802A87" w:rsidRPr="00D11AAF" w:rsidRDefault="00D11AAF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D11AAF">
        <w:rPr>
          <w:rFonts w:ascii="Calibri" w:hAnsi="Calibri"/>
          <w:i/>
          <w:iCs/>
          <w:sz w:val="22"/>
          <w:szCs w:val="22"/>
        </w:rPr>
        <w:t>(</w:t>
      </w:r>
      <w:r>
        <w:rPr>
          <w:rFonts w:ascii="Calibri" w:hAnsi="Calibri"/>
          <w:i/>
          <w:iCs/>
          <w:sz w:val="22"/>
          <w:szCs w:val="22"/>
        </w:rPr>
        <w:t>S</w:t>
      </w:r>
      <w:r w:rsidRPr="00D11AAF">
        <w:rPr>
          <w:rFonts w:ascii="Calibri" w:hAnsi="Calibri"/>
          <w:i/>
          <w:iCs/>
          <w:sz w:val="22"/>
          <w:szCs w:val="22"/>
        </w:rPr>
        <w:t>üreç bu şekilde yürütülür.)</w:t>
      </w:r>
    </w:p>
    <w:p w14:paraId="1F263868" w14:textId="29F44FAB" w:rsidR="00802A87" w:rsidRDefault="00802A87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1CA11D4D" w14:textId="6BEDE611" w:rsidR="000629F3" w:rsidRDefault="000629F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20A004E0" w14:textId="35E7D207" w:rsidR="000629F3" w:rsidRDefault="000629F3" w:rsidP="00802A87">
      <w:pPr>
        <w:ind w:right="-108"/>
        <w:jc w:val="both"/>
        <w:rPr>
          <w:rFonts w:ascii="Calibri" w:hAnsi="Calibri"/>
          <w:sz w:val="22"/>
          <w:szCs w:val="22"/>
        </w:rPr>
      </w:pPr>
    </w:p>
    <w:p w14:paraId="1971296B" w14:textId="6156E0FD" w:rsidR="000629F3" w:rsidRDefault="00D11AAF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  <w:r w:rsidRPr="00D11AAF">
        <w:rPr>
          <w:rFonts w:ascii="Calibri" w:hAnsi="Calibri"/>
          <w:i/>
          <w:iCs/>
          <w:sz w:val="22"/>
          <w:szCs w:val="22"/>
        </w:rPr>
        <w:t>(Eğer sponsorlar v</w:t>
      </w:r>
      <w:r>
        <w:rPr>
          <w:rFonts w:ascii="Calibri" w:hAnsi="Calibri"/>
          <w:i/>
          <w:iCs/>
          <w:sz w:val="22"/>
          <w:szCs w:val="22"/>
        </w:rPr>
        <w:t>ar</w:t>
      </w:r>
      <w:r w:rsidRPr="00D11AAF">
        <w:rPr>
          <w:rFonts w:ascii="Calibri" w:hAnsi="Calibri"/>
          <w:i/>
          <w:iCs/>
          <w:sz w:val="22"/>
          <w:szCs w:val="22"/>
        </w:rPr>
        <w:t xml:space="preserve"> ise)</w:t>
      </w:r>
    </w:p>
    <w:p w14:paraId="2B913D5E" w14:textId="77777777" w:rsidR="00D11AAF" w:rsidRPr="00D11AAF" w:rsidRDefault="00D11AAF" w:rsidP="00802A87">
      <w:pPr>
        <w:ind w:right="-108"/>
        <w:jc w:val="both"/>
        <w:rPr>
          <w:rFonts w:ascii="Calibri" w:hAnsi="Calibri"/>
          <w:i/>
          <w:iCs/>
          <w:sz w:val="22"/>
          <w:szCs w:val="22"/>
        </w:rPr>
      </w:pPr>
    </w:p>
    <w:p w14:paraId="62E3F1F9" w14:textId="2D1A4D95" w:rsidR="00D11AAF" w:rsidRPr="004763BB" w:rsidRDefault="004763B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4763BB">
        <w:rPr>
          <w:rFonts w:ascii="Calibri" w:hAnsi="Calibri"/>
          <w:b/>
          <w:bCs/>
          <w:sz w:val="22"/>
          <w:szCs w:val="22"/>
        </w:rPr>
        <w:t xml:space="preserve">Panelimize Sponsor Olarak Destek Veren </w:t>
      </w:r>
      <w:proofErr w:type="gramStart"/>
      <w:r w:rsidRPr="004763BB">
        <w:rPr>
          <w:rFonts w:ascii="Calibri" w:hAnsi="Calibri"/>
          <w:b/>
          <w:bCs/>
          <w:sz w:val="22"/>
          <w:szCs w:val="22"/>
        </w:rPr>
        <w:t>Ve</w:t>
      </w:r>
      <w:proofErr w:type="gramEnd"/>
      <w:r w:rsidRPr="004763BB">
        <w:rPr>
          <w:rFonts w:ascii="Calibri" w:hAnsi="Calibri"/>
          <w:b/>
          <w:bCs/>
          <w:sz w:val="22"/>
          <w:szCs w:val="22"/>
        </w:rPr>
        <w:t xml:space="preserve"> Katılan </w:t>
      </w:r>
    </w:p>
    <w:p w14:paraId="6A106C81" w14:textId="77777777" w:rsidR="00D11AAF" w:rsidRPr="004763BB" w:rsidRDefault="00D11AAF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4BC6520D" w14:textId="7663528F" w:rsidR="00D11AAF" w:rsidRPr="004763BB" w:rsidRDefault="004763B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4763BB">
        <w:rPr>
          <w:rFonts w:ascii="Calibri" w:hAnsi="Calibri"/>
          <w:b/>
          <w:bCs/>
          <w:sz w:val="22"/>
          <w:szCs w:val="22"/>
        </w:rPr>
        <w:t xml:space="preserve">……………………………………………………………………………………………………….. </w:t>
      </w:r>
    </w:p>
    <w:p w14:paraId="3C1B95B6" w14:textId="77777777" w:rsidR="00D11AAF" w:rsidRPr="004763BB" w:rsidRDefault="00D11AAF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6A24A5E4" w14:textId="037DCCDB" w:rsidR="00D11AAF" w:rsidRPr="004763BB" w:rsidRDefault="004763B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4763BB">
        <w:rPr>
          <w:rFonts w:ascii="Calibri" w:hAnsi="Calibri"/>
          <w:b/>
          <w:bCs/>
          <w:sz w:val="22"/>
          <w:szCs w:val="22"/>
        </w:rPr>
        <w:t xml:space="preserve">Firması Yetkilisi </w:t>
      </w:r>
    </w:p>
    <w:p w14:paraId="271907E7" w14:textId="77777777" w:rsidR="00D11AAF" w:rsidRPr="004763BB" w:rsidRDefault="00D11AAF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4DB9789A" w14:textId="0CFBD05A" w:rsidR="00D11AAF" w:rsidRPr="004763BB" w:rsidRDefault="004763B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4763BB"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…………………………………………………………………………………………………………..</w:t>
      </w:r>
    </w:p>
    <w:p w14:paraId="39FFE70F" w14:textId="77777777" w:rsidR="00D11AAF" w:rsidRPr="004763BB" w:rsidRDefault="00D11AAF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6CBA82FB" w14:textId="5062A96B" w:rsidR="00D11AAF" w:rsidRPr="004763BB" w:rsidRDefault="004763B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4763BB">
        <w:rPr>
          <w:rFonts w:ascii="Calibri" w:hAnsi="Calibri"/>
          <w:b/>
          <w:bCs/>
          <w:sz w:val="22"/>
          <w:szCs w:val="22"/>
        </w:rPr>
        <w:t xml:space="preserve">Sayın……………………………………………………………… </w:t>
      </w:r>
    </w:p>
    <w:p w14:paraId="184EAC0D" w14:textId="497C4224" w:rsidR="00802A87" w:rsidRPr="004763BB" w:rsidRDefault="004763BB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4763BB">
        <w:rPr>
          <w:rFonts w:ascii="Calibri" w:hAnsi="Calibri"/>
          <w:b/>
          <w:bCs/>
          <w:sz w:val="22"/>
          <w:szCs w:val="22"/>
        </w:rPr>
        <w:t>Beyi Teşekkür Belgesini Almak Üzere Kürsüye Davet Ediyorum.</w:t>
      </w:r>
    </w:p>
    <w:p w14:paraId="1D2B2007" w14:textId="77777777" w:rsidR="00802A87" w:rsidRPr="004763BB" w:rsidRDefault="00802A87" w:rsidP="00802A87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07F80AC0" w14:textId="77777777" w:rsidR="00802A87" w:rsidRPr="007446DD" w:rsidRDefault="00802A87" w:rsidP="00802A87">
      <w:pPr>
        <w:ind w:right="-108"/>
        <w:jc w:val="both"/>
        <w:rPr>
          <w:rFonts w:ascii="Calibri" w:hAnsi="Calibri"/>
        </w:rPr>
      </w:pPr>
    </w:p>
    <w:p w14:paraId="51C121D2" w14:textId="77777777" w:rsidR="00802A87" w:rsidRPr="007446DD" w:rsidRDefault="00802A87" w:rsidP="00802A87">
      <w:pPr>
        <w:ind w:right="-108"/>
        <w:jc w:val="both"/>
        <w:rPr>
          <w:rFonts w:ascii="Calibri" w:hAnsi="Calibri"/>
        </w:rPr>
      </w:pPr>
    </w:p>
    <w:p w14:paraId="793B465C" w14:textId="77777777" w:rsidR="00802A87" w:rsidRPr="007446DD" w:rsidRDefault="00802A87" w:rsidP="00802A87">
      <w:pPr>
        <w:ind w:right="-108"/>
        <w:jc w:val="both"/>
        <w:rPr>
          <w:rFonts w:ascii="Calibri" w:hAnsi="Calibri"/>
        </w:rPr>
      </w:pPr>
    </w:p>
    <w:p w14:paraId="2DA208DA" w14:textId="77777777" w:rsidR="00392608" w:rsidRDefault="00392608"/>
    <w:sectPr w:rsidR="00392608" w:rsidSect="00704F8E">
      <w:footerReference w:type="even" r:id="rId7"/>
      <w:footerReference w:type="default" r:id="rId8"/>
      <w:pgSz w:w="11906" w:h="16838"/>
      <w:pgMar w:top="899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55D91" w14:textId="77777777" w:rsidR="00186B73" w:rsidRDefault="00186B73">
      <w:r>
        <w:separator/>
      </w:r>
    </w:p>
  </w:endnote>
  <w:endnote w:type="continuationSeparator" w:id="0">
    <w:p w14:paraId="5900170A" w14:textId="77777777" w:rsidR="00186B73" w:rsidRDefault="0018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25CA" w14:textId="77777777" w:rsidR="008C17B3" w:rsidRDefault="00802A87" w:rsidP="00D1742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741A5A7" w14:textId="77777777" w:rsidR="008C17B3" w:rsidRDefault="00186B73" w:rsidP="00A34D5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D0B3A" w14:textId="77777777" w:rsidR="008C17B3" w:rsidRDefault="00802A87" w:rsidP="00D1742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2BA49899" w14:textId="77777777" w:rsidR="008C17B3" w:rsidRDefault="00186B73" w:rsidP="00A34D5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D8FC" w14:textId="77777777" w:rsidR="00186B73" w:rsidRDefault="00186B73">
      <w:r>
        <w:separator/>
      </w:r>
    </w:p>
  </w:footnote>
  <w:footnote w:type="continuationSeparator" w:id="0">
    <w:p w14:paraId="7749BDF5" w14:textId="77777777" w:rsidR="00186B73" w:rsidRDefault="0018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B5370"/>
    <w:multiLevelType w:val="hybridMultilevel"/>
    <w:tmpl w:val="777C4F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440E8"/>
    <w:multiLevelType w:val="hybridMultilevel"/>
    <w:tmpl w:val="DDEC26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C4AD0"/>
    <w:multiLevelType w:val="hybridMultilevel"/>
    <w:tmpl w:val="A3685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08"/>
    <w:rsid w:val="000629F3"/>
    <w:rsid w:val="001277E0"/>
    <w:rsid w:val="00186B73"/>
    <w:rsid w:val="001D211D"/>
    <w:rsid w:val="0022739B"/>
    <w:rsid w:val="0026756A"/>
    <w:rsid w:val="002A4158"/>
    <w:rsid w:val="002C654F"/>
    <w:rsid w:val="00392608"/>
    <w:rsid w:val="00467D7C"/>
    <w:rsid w:val="004763BB"/>
    <w:rsid w:val="004C1414"/>
    <w:rsid w:val="00562681"/>
    <w:rsid w:val="005C33B0"/>
    <w:rsid w:val="00675B40"/>
    <w:rsid w:val="00690F72"/>
    <w:rsid w:val="0069625A"/>
    <w:rsid w:val="006C101B"/>
    <w:rsid w:val="00802A87"/>
    <w:rsid w:val="00903760"/>
    <w:rsid w:val="009E1C2D"/>
    <w:rsid w:val="00A63B91"/>
    <w:rsid w:val="00AD4BF8"/>
    <w:rsid w:val="00BF46AF"/>
    <w:rsid w:val="00C3242F"/>
    <w:rsid w:val="00C33B6B"/>
    <w:rsid w:val="00C850A3"/>
    <w:rsid w:val="00D11AAF"/>
    <w:rsid w:val="00D36FA5"/>
    <w:rsid w:val="00D47D3D"/>
    <w:rsid w:val="00D70A68"/>
    <w:rsid w:val="00E666F9"/>
    <w:rsid w:val="00EF2D88"/>
    <w:rsid w:val="00F969BA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C6E5"/>
  <w15:chartTrackingRefBased/>
  <w15:docId w15:val="{5E77522D-4A68-4B6D-9B6C-7C53E036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802A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02A8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802A87"/>
  </w:style>
  <w:style w:type="paragraph" w:styleId="ListeParagraf">
    <w:name w:val="List Paragraph"/>
    <w:basedOn w:val="Normal"/>
    <w:uiPriority w:val="34"/>
    <w:qFormat/>
    <w:rsid w:val="009E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21</cp:revision>
  <dcterms:created xsi:type="dcterms:W3CDTF">2022-03-10T11:22:00Z</dcterms:created>
  <dcterms:modified xsi:type="dcterms:W3CDTF">2022-10-04T16:20:00Z</dcterms:modified>
</cp:coreProperties>
</file>